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-84"/>
        <w:tblW w:w="145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79"/>
        <w:gridCol w:w="1728"/>
        <w:gridCol w:w="1733"/>
        <w:gridCol w:w="1847"/>
        <w:gridCol w:w="1774"/>
        <w:gridCol w:w="1667"/>
        <w:gridCol w:w="1755"/>
        <w:gridCol w:w="1777"/>
      </w:tblGrid>
      <w:tr w:rsidR="00292AAC" w14:paraId="4D6F068C" w14:textId="77777777" w:rsidTr="008C5438">
        <w:trPr>
          <w:trHeight w:val="575"/>
        </w:trPr>
        <w:tc>
          <w:tcPr>
            <w:tcW w:w="2279" w:type="dxa"/>
            <w:shd w:val="clear" w:color="auto" w:fill="FFFFFF" w:themeFill="background1"/>
          </w:tcPr>
          <w:p w14:paraId="55BF5064" w14:textId="34500326" w:rsidR="00292AAC" w:rsidRPr="00566C4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28" w:type="dxa"/>
            <w:shd w:val="clear" w:color="auto" w:fill="E7E6E6" w:themeFill="background2"/>
          </w:tcPr>
          <w:p w14:paraId="277BF169" w14:textId="77777777" w:rsidR="00292AAC" w:rsidRPr="00566C4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Monday</w:t>
            </w:r>
          </w:p>
        </w:tc>
        <w:tc>
          <w:tcPr>
            <w:tcW w:w="1733" w:type="dxa"/>
            <w:shd w:val="clear" w:color="auto" w:fill="E7E6E6" w:themeFill="background2"/>
          </w:tcPr>
          <w:p w14:paraId="58E8FDE5" w14:textId="77777777" w:rsidR="00292AAC" w:rsidRPr="00566C4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Tuesday</w:t>
            </w:r>
          </w:p>
        </w:tc>
        <w:tc>
          <w:tcPr>
            <w:tcW w:w="1847" w:type="dxa"/>
            <w:shd w:val="clear" w:color="auto" w:fill="E7E6E6" w:themeFill="background2"/>
          </w:tcPr>
          <w:p w14:paraId="7D610F3B" w14:textId="77777777" w:rsidR="00292AAC" w:rsidRPr="00566C4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Wednesday</w:t>
            </w:r>
          </w:p>
        </w:tc>
        <w:tc>
          <w:tcPr>
            <w:tcW w:w="1774" w:type="dxa"/>
            <w:shd w:val="clear" w:color="auto" w:fill="E7E6E6" w:themeFill="background2"/>
          </w:tcPr>
          <w:p w14:paraId="0F9250DC" w14:textId="77777777" w:rsidR="00292AAC" w:rsidRPr="00566C4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Thursday</w:t>
            </w:r>
          </w:p>
        </w:tc>
        <w:tc>
          <w:tcPr>
            <w:tcW w:w="1667" w:type="dxa"/>
            <w:shd w:val="clear" w:color="auto" w:fill="E7E6E6" w:themeFill="background2"/>
          </w:tcPr>
          <w:p w14:paraId="7B34B64D" w14:textId="77777777" w:rsidR="00292AAC" w:rsidRPr="00566C4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Friday</w:t>
            </w:r>
          </w:p>
        </w:tc>
        <w:tc>
          <w:tcPr>
            <w:tcW w:w="1755" w:type="dxa"/>
            <w:shd w:val="clear" w:color="auto" w:fill="E7E6E6" w:themeFill="background2"/>
          </w:tcPr>
          <w:p w14:paraId="30429286" w14:textId="77777777" w:rsidR="00292AAC" w:rsidRPr="00566C4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Saturday</w:t>
            </w:r>
          </w:p>
        </w:tc>
        <w:tc>
          <w:tcPr>
            <w:tcW w:w="1777" w:type="dxa"/>
            <w:shd w:val="clear" w:color="auto" w:fill="E7E6E6" w:themeFill="background2"/>
          </w:tcPr>
          <w:p w14:paraId="04FBDD8C" w14:textId="77777777" w:rsidR="00292AAC" w:rsidRPr="00566C4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Sunday</w:t>
            </w:r>
          </w:p>
        </w:tc>
      </w:tr>
      <w:tr w:rsidR="00292AAC" w14:paraId="5ACAFB06" w14:textId="77777777" w:rsidTr="00292AAC">
        <w:trPr>
          <w:trHeight w:val="1349"/>
        </w:trPr>
        <w:tc>
          <w:tcPr>
            <w:tcW w:w="2279" w:type="dxa"/>
          </w:tcPr>
          <w:p w14:paraId="375AF5A9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378F3534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G</w:t>
            </w:r>
            <w:r w:rsidRPr="008C4299">
              <w:rPr>
                <w:rFonts w:ascii="Times New Roman" w:hAnsi="Times New Roman" w:cs="Times New Roman"/>
                <w:b/>
                <w:sz w:val="28"/>
                <w:szCs w:val="28"/>
              </w:rPr>
              <w:t>entle with self</w:t>
            </w:r>
          </w:p>
        </w:tc>
        <w:tc>
          <w:tcPr>
            <w:tcW w:w="1728" w:type="dxa"/>
          </w:tcPr>
          <w:p w14:paraId="0BF8D972" w14:textId="77777777" w:rsidR="00292AAC" w:rsidRDefault="00292AAC" w:rsidP="00292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A9DD0" w14:textId="7F0F0E9A" w:rsidR="00292AAC" w:rsidRPr="00B83812" w:rsidRDefault="00292AAC" w:rsidP="00292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14:paraId="664525A1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51A77" w14:textId="77777777" w:rsidR="00292AAC" w:rsidRPr="00D97C06" w:rsidRDefault="00292AAC" w:rsidP="005B2D3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5EEBB00E" w14:textId="66B5C539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14:paraId="6BDAF7B6" w14:textId="37C50E8D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46072821" w14:textId="4A9E2EE1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14:paraId="60FE009A" w14:textId="18189352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14:paraId="0B6A0BAF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FE96E" w14:textId="775EBD73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AAC" w14:paraId="16D7682B" w14:textId="77777777" w:rsidTr="00292AAC">
        <w:trPr>
          <w:trHeight w:val="1349"/>
        </w:trPr>
        <w:tc>
          <w:tcPr>
            <w:tcW w:w="2279" w:type="dxa"/>
          </w:tcPr>
          <w:p w14:paraId="380CFBC2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5230E80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</w:t>
            </w:r>
            <w:r w:rsidRPr="008C4299">
              <w:rPr>
                <w:rFonts w:ascii="Times New Roman" w:hAnsi="Times New Roman" w:cs="Times New Roman"/>
                <w:b/>
                <w:sz w:val="28"/>
                <w:szCs w:val="28"/>
              </w:rPr>
              <w:t>elaxation</w:t>
            </w:r>
          </w:p>
        </w:tc>
        <w:tc>
          <w:tcPr>
            <w:tcW w:w="1728" w:type="dxa"/>
          </w:tcPr>
          <w:p w14:paraId="0CADE9DE" w14:textId="77777777" w:rsidR="00292AAC" w:rsidRPr="00B83812" w:rsidRDefault="00292AAC" w:rsidP="005B2D3B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14:paraId="36E7A24F" w14:textId="1BF51C02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6F4A70E9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7BE9D" w14:textId="3936DD04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14:paraId="7EA89AF2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D3751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3AE8C" w14:textId="5AB7D619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79E46071" w14:textId="43912735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14:paraId="532FFE7F" w14:textId="791BA34C" w:rsidR="00292AAC" w:rsidRPr="005876AE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14:paraId="26D6BB2D" w14:textId="4C44F079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AAC" w14:paraId="57C8CC0C" w14:textId="77777777" w:rsidTr="00292AAC">
        <w:trPr>
          <w:trHeight w:val="1349"/>
        </w:trPr>
        <w:tc>
          <w:tcPr>
            <w:tcW w:w="2279" w:type="dxa"/>
          </w:tcPr>
          <w:p w14:paraId="60C403A6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4391B21F" w14:textId="5DC80671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A</w:t>
            </w:r>
            <w:r w:rsidRPr="008C4299">
              <w:rPr>
                <w:rFonts w:ascii="Times New Roman" w:hAnsi="Times New Roman" w:cs="Times New Roman"/>
                <w:b/>
                <w:sz w:val="28"/>
                <w:szCs w:val="28"/>
              </w:rPr>
              <w:t>ccomplishment</w:t>
            </w:r>
          </w:p>
        </w:tc>
        <w:tc>
          <w:tcPr>
            <w:tcW w:w="1728" w:type="dxa"/>
          </w:tcPr>
          <w:p w14:paraId="476B292D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0F2A7" w14:textId="77777777" w:rsidR="00292AAC" w:rsidRPr="00B83812" w:rsidRDefault="00292AAC" w:rsidP="005B2D3B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14:paraId="0CB5F892" w14:textId="0974688B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3C0DC23F" w14:textId="77777777" w:rsidR="00292AAC" w:rsidRDefault="00292AAC" w:rsidP="00292AA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E68CE" w14:textId="6F9620C7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14:paraId="4E77950E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61E21" w14:textId="77777777" w:rsidR="00292AAC" w:rsidRPr="00B83812" w:rsidRDefault="00292AAC" w:rsidP="005B2D3B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73AECB4D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8534D" w14:textId="4DC6C721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</w:tcPr>
          <w:p w14:paraId="76A0996B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FC2F1" w14:textId="4507365F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14:paraId="687E7E86" w14:textId="22083F91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AAC" w14:paraId="3137178C" w14:textId="77777777" w:rsidTr="00292AAC">
        <w:trPr>
          <w:trHeight w:val="1349"/>
        </w:trPr>
        <w:tc>
          <w:tcPr>
            <w:tcW w:w="2279" w:type="dxa"/>
          </w:tcPr>
          <w:p w14:paraId="4D48BB61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7A495BF7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</w:t>
            </w:r>
            <w:r w:rsidRPr="008C4299">
              <w:rPr>
                <w:rFonts w:ascii="Times New Roman" w:hAnsi="Times New Roman" w:cs="Times New Roman"/>
                <w:b/>
                <w:sz w:val="28"/>
                <w:szCs w:val="28"/>
              </w:rPr>
              <w:t>leasure</w:t>
            </w:r>
          </w:p>
          <w:p w14:paraId="6B5A09DD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395C4B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8" w:type="dxa"/>
          </w:tcPr>
          <w:p w14:paraId="4B969092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51D75" w14:textId="4A77784F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80B57" w14:textId="77777777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14:paraId="3997C96B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6EC49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35AE6" w14:textId="79B5D2B0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1F5AC589" w14:textId="61A7B41E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14:paraId="3629555E" w14:textId="0B667154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6492DE9A" w14:textId="6A2CD6BB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14:paraId="132541A0" w14:textId="7AF7A0B8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14:paraId="7413A893" w14:textId="6617C62B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92AAC" w14:paraId="001068A0" w14:textId="77777777" w:rsidTr="00292AAC">
        <w:trPr>
          <w:trHeight w:val="1266"/>
        </w:trPr>
        <w:tc>
          <w:tcPr>
            <w:tcW w:w="2279" w:type="dxa"/>
          </w:tcPr>
          <w:p w14:paraId="298F3159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7564F4DA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E</w:t>
            </w:r>
            <w:r w:rsidRPr="008C4299">
              <w:rPr>
                <w:rFonts w:ascii="Times New Roman" w:hAnsi="Times New Roman" w:cs="Times New Roman"/>
                <w:b/>
                <w:sz w:val="28"/>
                <w:szCs w:val="28"/>
              </w:rPr>
              <w:t>xercise</w:t>
            </w:r>
          </w:p>
          <w:p w14:paraId="3D124103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54E6A3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8" w:type="dxa"/>
          </w:tcPr>
          <w:p w14:paraId="5420A6D2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402B7" w14:textId="472E9D6F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14:paraId="348060C6" w14:textId="7D7E189B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3C0D5DE7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57707" w14:textId="3A84D727" w:rsidR="00292AAC" w:rsidRPr="00000236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14:paraId="3D043B28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74714" w14:textId="761EED36" w:rsidR="00292AAC" w:rsidRPr="00000236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455993EA" w14:textId="596B6A3F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14:paraId="188C62DC" w14:textId="08D7E48E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14:paraId="7F627ADD" w14:textId="56F5F130" w:rsidR="00292AAC" w:rsidRPr="00F26415" w:rsidRDefault="00292AAC" w:rsidP="00292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AAC" w14:paraId="1B7000B6" w14:textId="77777777" w:rsidTr="00292AAC">
        <w:trPr>
          <w:trHeight w:val="1252"/>
        </w:trPr>
        <w:tc>
          <w:tcPr>
            <w:tcW w:w="2279" w:type="dxa"/>
          </w:tcPr>
          <w:p w14:paraId="108A6AD0" w14:textId="77777777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43A81230" w14:textId="3B4AD18B" w:rsidR="00292AAC" w:rsidRPr="008C4299" w:rsidRDefault="00292AAC" w:rsidP="00292AAC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C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S</w:t>
            </w:r>
            <w:r w:rsidRPr="008C4299">
              <w:rPr>
                <w:rFonts w:ascii="Times New Roman" w:hAnsi="Times New Roman" w:cs="Times New Roman"/>
                <w:b/>
                <w:sz w:val="28"/>
                <w:szCs w:val="28"/>
              </w:rPr>
              <w:t>ocial</w:t>
            </w:r>
          </w:p>
          <w:p w14:paraId="21CE9AD3" w14:textId="77777777" w:rsidR="00E373EC" w:rsidRPr="00E373EC" w:rsidRDefault="00E373EC" w:rsidP="00E37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8" w:type="dxa"/>
          </w:tcPr>
          <w:p w14:paraId="3569CCFE" w14:textId="597FA423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14:paraId="36E9FFF8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BD79D" w14:textId="77777777" w:rsidR="00292AAC" w:rsidRPr="00B83812" w:rsidRDefault="00292AAC" w:rsidP="006700D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14FB518B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57B86" w14:textId="7882CAE1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14:paraId="41B4793E" w14:textId="645AA473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3C918087" w14:textId="664DBC88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14:paraId="34FC8872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6B25A" w14:textId="77777777" w:rsidR="00292AAC" w:rsidRPr="00B83812" w:rsidRDefault="00292AAC" w:rsidP="006700D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14:paraId="736521F3" w14:textId="77777777" w:rsidR="00292AAC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A98AD" w14:textId="15D097DA" w:rsidR="00292AAC" w:rsidRPr="00B83812" w:rsidRDefault="00292AAC" w:rsidP="00292AA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88A01C" w14:textId="27B5D40B" w:rsidR="000B2659" w:rsidRPr="00B83812" w:rsidRDefault="000B2659" w:rsidP="001B6AE8">
      <w:pPr>
        <w:spacing w:after="0" w:line="256" w:lineRule="auto"/>
        <w:rPr>
          <w:rFonts w:ascii="Times New Roman" w:hAnsi="Times New Roman" w:cs="Times New Roman"/>
          <w:sz w:val="20"/>
          <w:szCs w:val="20"/>
        </w:rPr>
      </w:pPr>
    </w:p>
    <w:sectPr w:rsidR="000B2659" w:rsidRPr="00B83812" w:rsidSect="008C1BDC">
      <w:headerReference w:type="default" r:id="rId7"/>
      <w:footerReference w:type="default" r:id="rId8"/>
      <w:headerReference w:type="first" r:id="rId9"/>
      <w:pgSz w:w="15840" w:h="12240" w:orient="landscape" w:code="1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784350" w14:textId="77777777" w:rsidR="00151FBD" w:rsidRDefault="00151FBD" w:rsidP="004356B7">
      <w:pPr>
        <w:spacing w:after="0" w:line="240" w:lineRule="auto"/>
      </w:pPr>
      <w:r>
        <w:separator/>
      </w:r>
    </w:p>
  </w:endnote>
  <w:endnote w:type="continuationSeparator" w:id="0">
    <w:p w14:paraId="4F24FC60" w14:textId="77777777" w:rsidR="00151FBD" w:rsidRDefault="00151FBD" w:rsidP="00435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CB063" w14:textId="57796548" w:rsidR="003A766A" w:rsidRPr="008C5438" w:rsidRDefault="008C5438" w:rsidP="00726CB6">
    <w:pPr>
      <w:pStyle w:val="Footer"/>
      <w:jc w:val="right"/>
      <w:rPr>
        <w:rFonts w:ascii="Times New Roman" w:hAnsi="Times New Roman" w:cs="Times New Roman"/>
        <w:i/>
        <w:color w:val="767171" w:themeColor="background2" w:themeShade="80"/>
        <w:sz w:val="20"/>
        <w:szCs w:val="20"/>
      </w:rPr>
    </w:pPr>
    <w:r>
      <w:rPr>
        <w:rFonts w:ascii="Times New Roman" w:hAnsi="Times New Roman" w:cs="Times New Roman"/>
        <w:i/>
        <w:color w:val="767171" w:themeColor="background2" w:themeShade="80"/>
        <w:sz w:val="20"/>
        <w:szCs w:val="20"/>
        <w:shd w:val="clear" w:color="auto" w:fill="FFFFFF"/>
      </w:rPr>
      <w:t xml:space="preserve">*GRAPES adapted </w:t>
    </w:r>
    <w:r w:rsidRPr="00AD70DD">
      <w:rPr>
        <w:rFonts w:ascii="Times New Roman" w:hAnsi="Times New Roman" w:cs="Times New Roman"/>
        <w:i/>
        <w:color w:val="767171" w:themeColor="background2" w:themeShade="80"/>
        <w:sz w:val="20"/>
        <w:szCs w:val="20"/>
        <w:shd w:val="clear" w:color="auto" w:fill="FFFFFF"/>
      </w:rPr>
      <w:t xml:space="preserve">from </w:t>
    </w:r>
    <w:proofErr w:type="spellStart"/>
    <w:r w:rsidRPr="00AD70DD">
      <w:rPr>
        <w:rFonts w:ascii="Times New Roman" w:hAnsi="Times New Roman" w:cs="Times New Roman"/>
        <w:i/>
        <w:color w:val="767171" w:themeColor="background2" w:themeShade="80"/>
        <w:sz w:val="20"/>
        <w:szCs w:val="20"/>
      </w:rPr>
      <w:t>Fidaleo</w:t>
    </w:r>
    <w:proofErr w:type="spellEnd"/>
    <w:r w:rsidRPr="00AD70DD">
      <w:rPr>
        <w:rFonts w:ascii="Times New Roman" w:hAnsi="Times New Roman" w:cs="Times New Roman"/>
        <w:i/>
        <w:color w:val="767171" w:themeColor="background2" w:themeShade="80"/>
        <w:sz w:val="20"/>
        <w:szCs w:val="20"/>
      </w:rPr>
      <w:t xml:space="preserve"> et al (2014</w:t>
    </w:r>
    <w:r>
      <w:rPr>
        <w:rFonts w:ascii="Times New Roman" w:hAnsi="Times New Roman" w:cs="Times New Roman"/>
        <w:i/>
        <w:color w:val="767171" w:themeColor="background2" w:themeShade="80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0933D" w14:textId="77777777" w:rsidR="00151FBD" w:rsidRDefault="00151FBD" w:rsidP="004356B7">
      <w:pPr>
        <w:spacing w:after="0" w:line="240" w:lineRule="auto"/>
      </w:pPr>
      <w:r>
        <w:separator/>
      </w:r>
    </w:p>
  </w:footnote>
  <w:footnote w:type="continuationSeparator" w:id="0">
    <w:p w14:paraId="718DA4ED" w14:textId="77777777" w:rsidR="00151FBD" w:rsidRDefault="00151FBD" w:rsidP="00435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8A747" w14:textId="143EF059" w:rsidR="008C5438" w:rsidRPr="00132243" w:rsidRDefault="00BB1584" w:rsidP="007C3668">
    <w:pPr>
      <w:pStyle w:val="Header"/>
      <w:tabs>
        <w:tab w:val="left" w:pos="3210"/>
        <w:tab w:val="center" w:pos="7488"/>
      </w:tabs>
      <w:rPr>
        <w:rFonts w:ascii="Times New Roman" w:hAnsi="Times New Roman" w:cs="Times New Roman"/>
        <w:b/>
        <w:sz w:val="50"/>
        <w:szCs w:val="50"/>
      </w:rPr>
    </w:pPr>
    <w:r>
      <w:rPr>
        <w:rFonts w:ascii="Times New Roman" w:hAnsi="Times New Roman" w:cs="Times New Roman"/>
        <w:b/>
        <w:noProof/>
        <w:sz w:val="32"/>
        <w:szCs w:val="32"/>
      </w:rPr>
      <w:drawing>
        <wp:anchor distT="0" distB="0" distL="114300" distR="114300" simplePos="0" relativeHeight="251672064" behindDoc="1" locked="0" layoutInCell="1" allowOverlap="1" wp14:anchorId="31466791" wp14:editId="2545B60C">
          <wp:simplePos x="0" y="0"/>
          <wp:positionH relativeFrom="column">
            <wp:posOffset>8582025</wp:posOffset>
          </wp:positionH>
          <wp:positionV relativeFrom="paragraph">
            <wp:posOffset>-93345</wp:posOffset>
          </wp:positionV>
          <wp:extent cx="390525" cy="561975"/>
          <wp:effectExtent l="0" t="0" r="9525" b="9525"/>
          <wp:wrapTight wrapText="bothSides">
            <wp:wrapPolygon edited="0">
              <wp:start x="0" y="0"/>
              <wp:lineTo x="0" y="15376"/>
              <wp:lineTo x="1054" y="21234"/>
              <wp:lineTo x="18966" y="21234"/>
              <wp:lineTo x="21073" y="15376"/>
              <wp:lineTo x="21073" y="0"/>
              <wp:lineTo x="0" y="0"/>
            </wp:wrapPolygon>
          </wp:wrapTight>
          <wp:docPr id="12" name="Picture 1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3668">
      <w:rPr>
        <w:rFonts w:ascii="Times New Roman" w:hAnsi="Times New Roman" w:cs="Times New Roman"/>
        <w:b/>
        <w:noProof/>
        <w:sz w:val="50"/>
        <w:szCs w:val="50"/>
      </w:rPr>
      <w:drawing>
        <wp:anchor distT="0" distB="0" distL="114300" distR="114300" simplePos="0" relativeHeight="251657728" behindDoc="1" locked="0" layoutInCell="1" allowOverlap="1" wp14:anchorId="43C38223" wp14:editId="5B3A32B8">
          <wp:simplePos x="0" y="0"/>
          <wp:positionH relativeFrom="margin">
            <wp:posOffset>247650</wp:posOffset>
          </wp:positionH>
          <wp:positionV relativeFrom="paragraph">
            <wp:posOffset>-95885</wp:posOffset>
          </wp:positionV>
          <wp:extent cx="428625" cy="554990"/>
          <wp:effectExtent l="0" t="0" r="9525" b="0"/>
          <wp:wrapTight wrapText="bothSides">
            <wp:wrapPolygon edited="0">
              <wp:start x="960" y="0"/>
              <wp:lineTo x="0" y="741"/>
              <wp:lineTo x="0" y="20760"/>
              <wp:lineTo x="21120" y="20760"/>
              <wp:lineTo x="21120" y="741"/>
              <wp:lineTo x="20160" y="0"/>
              <wp:lineTo x="960" y="0"/>
            </wp:wrapPolygon>
          </wp:wrapTight>
          <wp:docPr id="8" name="Picture 8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i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438" w:rsidRPr="00132243">
      <w:rPr>
        <w:rFonts w:ascii="Times New Roman" w:hAnsi="Times New Roman" w:cs="Times New Roman"/>
        <w:b/>
        <w:sz w:val="50"/>
        <w:szCs w:val="50"/>
      </w:rPr>
      <w:t>Activity Schedule Using G.R.A.P.E.S During COVID-19</w:t>
    </w:r>
    <w:r w:rsidR="007C3668">
      <w:rPr>
        <w:rFonts w:ascii="Times New Roman" w:hAnsi="Times New Roman" w:cs="Times New Roman"/>
        <w:b/>
        <w:sz w:val="50"/>
        <w:szCs w:val="50"/>
      </w:rPr>
      <w:t xml:space="preserve">  </w:t>
    </w:r>
  </w:p>
  <w:p w14:paraId="4E5EB753" w14:textId="1054AAC8" w:rsidR="00247964" w:rsidRPr="00132243" w:rsidRDefault="008C5438" w:rsidP="008C5438">
    <w:pPr>
      <w:pStyle w:val="Header"/>
      <w:jc w:val="center"/>
      <w:rPr>
        <w:rFonts w:ascii="Times New Roman" w:hAnsi="Times New Roman" w:cs="Times New Roman"/>
        <w:i/>
        <w:sz w:val="20"/>
        <w:szCs w:val="20"/>
      </w:rPr>
    </w:pPr>
    <w:r w:rsidRPr="00132243">
      <w:rPr>
        <w:rFonts w:ascii="Times New Roman" w:hAnsi="Times New Roman" w:cs="Times New Roman"/>
        <w:i/>
        <w:sz w:val="20"/>
        <w:szCs w:val="20"/>
      </w:rPr>
      <w:t>Choose one activity (or make up your own) from each category, each day, to help plan/schedule a routine to manage stress and help you to flourish.</w:t>
    </w:r>
  </w:p>
  <w:p w14:paraId="1B286BF6" w14:textId="77777777" w:rsidR="008C5438" w:rsidRPr="005634F4" w:rsidRDefault="008C5438" w:rsidP="008C543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9FD49" w14:textId="77777777" w:rsidR="005E7190" w:rsidRDefault="005E7190" w:rsidP="00EB288D">
    <w:pPr>
      <w:pStyle w:val="Header"/>
      <w:jc w:val="center"/>
      <w:rPr>
        <w:rFonts w:ascii="Times New Roman" w:hAnsi="Times New Roman" w:cs="Times New Roman"/>
        <w:b/>
        <w:color w:val="8D42C6"/>
        <w:sz w:val="50"/>
        <w:szCs w:val="50"/>
      </w:rPr>
    </w:pPr>
    <w:r w:rsidRPr="005E7190">
      <w:rPr>
        <w:rFonts w:ascii="Times New Roman" w:hAnsi="Times New Roman" w:cs="Times New Roman"/>
        <w:b/>
        <w:color w:val="8D42C6"/>
        <w:sz w:val="50"/>
        <w:szCs w:val="50"/>
      </w:rPr>
      <w:t>GRAPES</w:t>
    </w:r>
    <w:r w:rsidR="00770259">
      <w:rPr>
        <w:rFonts w:ascii="Times New Roman" w:hAnsi="Times New Roman" w:cs="Times New Roman"/>
        <w:b/>
        <w:color w:val="8D42C6"/>
        <w:sz w:val="50"/>
        <w:szCs w:val="50"/>
      </w:rPr>
      <w:t xml:space="preserve"> During COVID-19</w:t>
    </w:r>
    <w:r w:rsidR="00595B4A">
      <w:rPr>
        <w:rFonts w:ascii="Times New Roman" w:hAnsi="Times New Roman" w:cs="Times New Roman"/>
        <w:b/>
        <w:noProof/>
        <w:color w:val="8D42C6"/>
        <w:sz w:val="50"/>
        <w:szCs w:val="50"/>
      </w:rPr>
      <w:drawing>
        <wp:inline distT="0" distB="0" distL="0" distR="0" wp14:anchorId="6249AD4A" wp14:editId="3F89E406">
          <wp:extent cx="638175" cy="34793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452" cy="358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9680EF" w14:textId="77777777" w:rsidR="005E7190" w:rsidRPr="009414EC" w:rsidRDefault="00EB288D" w:rsidP="005E7190">
    <w:pPr>
      <w:pStyle w:val="Header"/>
      <w:jc w:val="center"/>
      <w:rPr>
        <w:i/>
        <w:sz w:val="20"/>
        <w:szCs w:val="20"/>
      </w:rPr>
    </w:pPr>
    <w:r>
      <w:rPr>
        <w:rFonts w:ascii="Times New Roman" w:hAnsi="Times New Roman" w:cs="Times New Roman"/>
        <w:i/>
        <w:color w:val="8D42C6"/>
        <w:sz w:val="20"/>
        <w:szCs w:val="20"/>
      </w:rPr>
      <w:t>U</w:t>
    </w:r>
    <w:r w:rsidRPr="00EB288D">
      <w:rPr>
        <w:rFonts w:ascii="Times New Roman" w:hAnsi="Times New Roman" w:cs="Times New Roman"/>
        <w:i/>
        <w:color w:val="8D42C6"/>
        <w:sz w:val="20"/>
        <w:szCs w:val="20"/>
      </w:rPr>
      <w:t xml:space="preserve">se GRAPES </w:t>
    </w:r>
    <w:r>
      <w:rPr>
        <w:rFonts w:ascii="Times New Roman" w:hAnsi="Times New Roman" w:cs="Times New Roman"/>
        <w:i/>
        <w:color w:val="8D42C6"/>
        <w:sz w:val="20"/>
        <w:szCs w:val="20"/>
      </w:rPr>
      <w:t>to help plan/schedule a routine during this trying time.</w:t>
    </w:r>
    <w:r w:rsidR="00595B4A">
      <w:rPr>
        <w:rFonts w:ascii="Times New Roman" w:hAnsi="Times New Roman" w:cs="Times New Roman"/>
        <w:i/>
        <w:color w:val="8D42C6"/>
        <w:sz w:val="20"/>
        <w:szCs w:val="20"/>
      </w:rPr>
      <w:t xml:space="preserve"> Reference</w:t>
    </w:r>
    <w:r w:rsidR="00595B4A" w:rsidRPr="009414EC">
      <w:rPr>
        <w:rFonts w:ascii="Times New Roman" w:hAnsi="Times New Roman" w:cs="Times New Roman"/>
        <w:i/>
        <w:color w:val="8D42C6"/>
        <w:sz w:val="20"/>
        <w:szCs w:val="20"/>
      </w:rPr>
      <w:t xml:space="preserve">: </w:t>
    </w:r>
    <w:r w:rsidR="00595B4A">
      <w:rPr>
        <w:rFonts w:ascii="Times New Roman" w:hAnsi="Times New Roman" w:cs="Times New Roman"/>
        <w:i/>
        <w:color w:val="8D42C6"/>
        <w:sz w:val="20"/>
        <w:szCs w:val="20"/>
      </w:rPr>
      <w:t>U</w:t>
    </w:r>
    <w:r w:rsidR="00595B4A" w:rsidRPr="009414EC">
      <w:rPr>
        <w:rFonts w:ascii="Times New Roman" w:hAnsi="Times New Roman" w:cs="Times New Roman"/>
        <w:i/>
        <w:color w:val="8D42C6"/>
        <w:sz w:val="20"/>
        <w:szCs w:val="20"/>
      </w:rPr>
      <w:t>SD</w:t>
    </w:r>
    <w:r w:rsidR="009414EC" w:rsidRPr="009414EC">
      <w:rPr>
        <w:rFonts w:ascii="Times New Roman" w:hAnsi="Times New Roman" w:cs="Times New Roman"/>
        <w:i/>
        <w:color w:val="8D42C6"/>
        <w:sz w:val="20"/>
        <w:szCs w:val="20"/>
      </w:rPr>
      <w:t xml:space="preserve"> CC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824A6"/>
    <w:multiLevelType w:val="hybridMultilevel"/>
    <w:tmpl w:val="6712B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545DB"/>
    <w:multiLevelType w:val="hybridMultilevel"/>
    <w:tmpl w:val="48F097F6"/>
    <w:lvl w:ilvl="0" w:tplc="58227B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7441F"/>
    <w:multiLevelType w:val="hybridMultilevel"/>
    <w:tmpl w:val="3C7A6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906385"/>
    <w:multiLevelType w:val="hybridMultilevel"/>
    <w:tmpl w:val="4E1E3294"/>
    <w:lvl w:ilvl="0" w:tplc="AC6AE4DC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D16D2"/>
    <w:multiLevelType w:val="hybridMultilevel"/>
    <w:tmpl w:val="57BE9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692941"/>
    <w:multiLevelType w:val="hybridMultilevel"/>
    <w:tmpl w:val="D14AC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B765E"/>
    <w:multiLevelType w:val="hybridMultilevel"/>
    <w:tmpl w:val="94CCD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C1D6C"/>
    <w:multiLevelType w:val="hybridMultilevel"/>
    <w:tmpl w:val="ED7EACD8"/>
    <w:lvl w:ilvl="0" w:tplc="58227B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8F90203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0C6455"/>
    <w:multiLevelType w:val="hybridMultilevel"/>
    <w:tmpl w:val="DAD22C68"/>
    <w:lvl w:ilvl="0" w:tplc="58227B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983C8A"/>
    <w:multiLevelType w:val="hybridMultilevel"/>
    <w:tmpl w:val="396AF498"/>
    <w:lvl w:ilvl="0" w:tplc="04768C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D03B7"/>
    <w:multiLevelType w:val="multilevel"/>
    <w:tmpl w:val="D14AC3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874A7"/>
    <w:multiLevelType w:val="hybridMultilevel"/>
    <w:tmpl w:val="D1EE4E2C"/>
    <w:lvl w:ilvl="0" w:tplc="AC6AE4DC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auto"/>
      </w:rPr>
    </w:lvl>
    <w:lvl w:ilvl="1" w:tplc="6200194A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  <w:color w:val="auto"/>
      </w:rPr>
    </w:lvl>
    <w:lvl w:ilvl="2" w:tplc="9338758E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37BA29BD"/>
    <w:multiLevelType w:val="multilevel"/>
    <w:tmpl w:val="DCD4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FC40B4"/>
    <w:multiLevelType w:val="hybridMultilevel"/>
    <w:tmpl w:val="E408C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2A1153"/>
    <w:multiLevelType w:val="hybridMultilevel"/>
    <w:tmpl w:val="3D9AB332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1F0BA44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64BC4DD1"/>
    <w:multiLevelType w:val="hybridMultilevel"/>
    <w:tmpl w:val="CFD6D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57B23"/>
    <w:multiLevelType w:val="hybridMultilevel"/>
    <w:tmpl w:val="93383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D494F"/>
    <w:multiLevelType w:val="hybridMultilevel"/>
    <w:tmpl w:val="48A69312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8" w15:restartNumberingAfterBreak="0">
    <w:nsid w:val="761901C9"/>
    <w:multiLevelType w:val="hybridMultilevel"/>
    <w:tmpl w:val="B6847070"/>
    <w:lvl w:ilvl="0" w:tplc="AC6AE4DC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auto"/>
      </w:rPr>
    </w:lvl>
    <w:lvl w:ilvl="1" w:tplc="3506A82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EA684E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01F29"/>
    <w:multiLevelType w:val="hybridMultilevel"/>
    <w:tmpl w:val="3F6A1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5"/>
  </w:num>
  <w:num w:numId="5">
    <w:abstractNumId w:val="4"/>
  </w:num>
  <w:num w:numId="6">
    <w:abstractNumId w:val="19"/>
  </w:num>
  <w:num w:numId="7">
    <w:abstractNumId w:val="5"/>
  </w:num>
  <w:num w:numId="8">
    <w:abstractNumId w:val="12"/>
  </w:num>
  <w:num w:numId="9">
    <w:abstractNumId w:val="16"/>
  </w:num>
  <w:num w:numId="10">
    <w:abstractNumId w:val="7"/>
  </w:num>
  <w:num w:numId="11">
    <w:abstractNumId w:val="1"/>
  </w:num>
  <w:num w:numId="12">
    <w:abstractNumId w:val="8"/>
  </w:num>
  <w:num w:numId="13">
    <w:abstractNumId w:val="11"/>
  </w:num>
  <w:num w:numId="14">
    <w:abstractNumId w:val="3"/>
  </w:num>
  <w:num w:numId="15">
    <w:abstractNumId w:val="18"/>
  </w:num>
  <w:num w:numId="16">
    <w:abstractNumId w:val="14"/>
  </w:num>
  <w:num w:numId="17">
    <w:abstractNumId w:val="17"/>
  </w:num>
  <w:num w:numId="18">
    <w:abstractNumId w:val="13"/>
  </w:num>
  <w:num w:numId="19">
    <w:abstractNumId w:val="9"/>
  </w:num>
  <w:num w:numId="20">
    <w:abstractNumId w:val="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D8C"/>
    <w:rsid w:val="00000236"/>
    <w:rsid w:val="0000317D"/>
    <w:rsid w:val="00015BF7"/>
    <w:rsid w:val="0001762F"/>
    <w:rsid w:val="00036AB4"/>
    <w:rsid w:val="00046D34"/>
    <w:rsid w:val="00056806"/>
    <w:rsid w:val="0006559E"/>
    <w:rsid w:val="00071234"/>
    <w:rsid w:val="000776C9"/>
    <w:rsid w:val="00090AF2"/>
    <w:rsid w:val="00092AC6"/>
    <w:rsid w:val="000B0082"/>
    <w:rsid w:val="000B2659"/>
    <w:rsid w:val="000B48E7"/>
    <w:rsid w:val="000B4B6A"/>
    <w:rsid w:val="000D3BE5"/>
    <w:rsid w:val="000D6203"/>
    <w:rsid w:val="000E2A55"/>
    <w:rsid w:val="000F74CD"/>
    <w:rsid w:val="00113D8C"/>
    <w:rsid w:val="00123A66"/>
    <w:rsid w:val="00125F0E"/>
    <w:rsid w:val="00126F3E"/>
    <w:rsid w:val="00132243"/>
    <w:rsid w:val="00132369"/>
    <w:rsid w:val="00132586"/>
    <w:rsid w:val="00144BF4"/>
    <w:rsid w:val="00146427"/>
    <w:rsid w:val="00151FBD"/>
    <w:rsid w:val="001527A6"/>
    <w:rsid w:val="00160C7B"/>
    <w:rsid w:val="001741C5"/>
    <w:rsid w:val="00182903"/>
    <w:rsid w:val="0019354C"/>
    <w:rsid w:val="001B6AE8"/>
    <w:rsid w:val="001C2873"/>
    <w:rsid w:val="001D1FA2"/>
    <w:rsid w:val="001F16C0"/>
    <w:rsid w:val="00202BEB"/>
    <w:rsid w:val="00204AA2"/>
    <w:rsid w:val="00221A84"/>
    <w:rsid w:val="00221E1C"/>
    <w:rsid w:val="00227C02"/>
    <w:rsid w:val="002334F0"/>
    <w:rsid w:val="00236084"/>
    <w:rsid w:val="00242812"/>
    <w:rsid w:val="002429BE"/>
    <w:rsid w:val="0024572D"/>
    <w:rsid w:val="00247964"/>
    <w:rsid w:val="0025231C"/>
    <w:rsid w:val="00254AF1"/>
    <w:rsid w:val="002554C8"/>
    <w:rsid w:val="00263A7D"/>
    <w:rsid w:val="00265069"/>
    <w:rsid w:val="0027178D"/>
    <w:rsid w:val="00292AAC"/>
    <w:rsid w:val="002949DB"/>
    <w:rsid w:val="00294E4A"/>
    <w:rsid w:val="002A0345"/>
    <w:rsid w:val="002B7335"/>
    <w:rsid w:val="002C5DA5"/>
    <w:rsid w:val="002C620C"/>
    <w:rsid w:val="002C625A"/>
    <w:rsid w:val="002D5A6A"/>
    <w:rsid w:val="002E486F"/>
    <w:rsid w:val="002F3422"/>
    <w:rsid w:val="00304850"/>
    <w:rsid w:val="0032019A"/>
    <w:rsid w:val="00334341"/>
    <w:rsid w:val="003557F9"/>
    <w:rsid w:val="003643CB"/>
    <w:rsid w:val="00370D26"/>
    <w:rsid w:val="00371885"/>
    <w:rsid w:val="00383124"/>
    <w:rsid w:val="003835BC"/>
    <w:rsid w:val="003863A1"/>
    <w:rsid w:val="003873D4"/>
    <w:rsid w:val="00387E19"/>
    <w:rsid w:val="003A5284"/>
    <w:rsid w:val="003A52F5"/>
    <w:rsid w:val="003A766A"/>
    <w:rsid w:val="003B0472"/>
    <w:rsid w:val="003B0812"/>
    <w:rsid w:val="003B0E3A"/>
    <w:rsid w:val="003B36F4"/>
    <w:rsid w:val="003C1DD4"/>
    <w:rsid w:val="003C52B2"/>
    <w:rsid w:val="003D610D"/>
    <w:rsid w:val="003E224F"/>
    <w:rsid w:val="003E49A6"/>
    <w:rsid w:val="003E567B"/>
    <w:rsid w:val="003F0450"/>
    <w:rsid w:val="00402995"/>
    <w:rsid w:val="00407A23"/>
    <w:rsid w:val="004144E3"/>
    <w:rsid w:val="00414BF3"/>
    <w:rsid w:val="00415EDE"/>
    <w:rsid w:val="00423729"/>
    <w:rsid w:val="00424109"/>
    <w:rsid w:val="00424F97"/>
    <w:rsid w:val="004356B7"/>
    <w:rsid w:val="00440E1D"/>
    <w:rsid w:val="00442403"/>
    <w:rsid w:val="0045414F"/>
    <w:rsid w:val="00456F71"/>
    <w:rsid w:val="00460319"/>
    <w:rsid w:val="00472A1D"/>
    <w:rsid w:val="00474B17"/>
    <w:rsid w:val="004764CC"/>
    <w:rsid w:val="00483946"/>
    <w:rsid w:val="00486024"/>
    <w:rsid w:val="004A0B7F"/>
    <w:rsid w:val="004A31EF"/>
    <w:rsid w:val="004A3ABD"/>
    <w:rsid w:val="004A64E1"/>
    <w:rsid w:val="004B7BF4"/>
    <w:rsid w:val="004C2E45"/>
    <w:rsid w:val="004C5B91"/>
    <w:rsid w:val="004C7AC5"/>
    <w:rsid w:val="004D2FD3"/>
    <w:rsid w:val="004E7FE9"/>
    <w:rsid w:val="004F47CB"/>
    <w:rsid w:val="004F715F"/>
    <w:rsid w:val="005075EC"/>
    <w:rsid w:val="0051394E"/>
    <w:rsid w:val="00513988"/>
    <w:rsid w:val="005164BA"/>
    <w:rsid w:val="00521F9B"/>
    <w:rsid w:val="00532D1E"/>
    <w:rsid w:val="00532D4A"/>
    <w:rsid w:val="00536D08"/>
    <w:rsid w:val="005416F3"/>
    <w:rsid w:val="00552DFF"/>
    <w:rsid w:val="00553694"/>
    <w:rsid w:val="005634F4"/>
    <w:rsid w:val="00563C12"/>
    <w:rsid w:val="00566C42"/>
    <w:rsid w:val="00567576"/>
    <w:rsid w:val="00570200"/>
    <w:rsid w:val="005703D1"/>
    <w:rsid w:val="00574533"/>
    <w:rsid w:val="005753CD"/>
    <w:rsid w:val="00575569"/>
    <w:rsid w:val="0058382A"/>
    <w:rsid w:val="005876AE"/>
    <w:rsid w:val="00593AE1"/>
    <w:rsid w:val="005940CB"/>
    <w:rsid w:val="00595B4A"/>
    <w:rsid w:val="005A22AA"/>
    <w:rsid w:val="005A5903"/>
    <w:rsid w:val="005B2D3B"/>
    <w:rsid w:val="005C5DB4"/>
    <w:rsid w:val="005C5E47"/>
    <w:rsid w:val="005D3898"/>
    <w:rsid w:val="005D4E47"/>
    <w:rsid w:val="005D6656"/>
    <w:rsid w:val="005E2CBB"/>
    <w:rsid w:val="005E7190"/>
    <w:rsid w:val="005F632A"/>
    <w:rsid w:val="00613276"/>
    <w:rsid w:val="00613563"/>
    <w:rsid w:val="0061585A"/>
    <w:rsid w:val="00620B60"/>
    <w:rsid w:val="00620E94"/>
    <w:rsid w:val="00627EF7"/>
    <w:rsid w:val="00631E30"/>
    <w:rsid w:val="006347F3"/>
    <w:rsid w:val="00637A74"/>
    <w:rsid w:val="00640BC0"/>
    <w:rsid w:val="00640BCC"/>
    <w:rsid w:val="00644B3C"/>
    <w:rsid w:val="00653D13"/>
    <w:rsid w:val="00662AF0"/>
    <w:rsid w:val="0066312E"/>
    <w:rsid w:val="006679FF"/>
    <w:rsid w:val="006700DD"/>
    <w:rsid w:val="00670C11"/>
    <w:rsid w:val="00672053"/>
    <w:rsid w:val="006765D4"/>
    <w:rsid w:val="006775E7"/>
    <w:rsid w:val="00683D6F"/>
    <w:rsid w:val="00690A65"/>
    <w:rsid w:val="0069146B"/>
    <w:rsid w:val="00691854"/>
    <w:rsid w:val="00692599"/>
    <w:rsid w:val="00693039"/>
    <w:rsid w:val="006B02BB"/>
    <w:rsid w:val="006B6587"/>
    <w:rsid w:val="006C3E34"/>
    <w:rsid w:val="006D00B4"/>
    <w:rsid w:val="006D5D99"/>
    <w:rsid w:val="006E1C59"/>
    <w:rsid w:val="006E291A"/>
    <w:rsid w:val="006E337E"/>
    <w:rsid w:val="006F04F3"/>
    <w:rsid w:val="006F0CA8"/>
    <w:rsid w:val="006F2935"/>
    <w:rsid w:val="007032D7"/>
    <w:rsid w:val="00726CB6"/>
    <w:rsid w:val="00737356"/>
    <w:rsid w:val="007424D7"/>
    <w:rsid w:val="00750961"/>
    <w:rsid w:val="00751D99"/>
    <w:rsid w:val="00752C14"/>
    <w:rsid w:val="00761A62"/>
    <w:rsid w:val="0076398B"/>
    <w:rsid w:val="00770259"/>
    <w:rsid w:val="0077562E"/>
    <w:rsid w:val="00777641"/>
    <w:rsid w:val="007944F1"/>
    <w:rsid w:val="00794866"/>
    <w:rsid w:val="00796413"/>
    <w:rsid w:val="007A344C"/>
    <w:rsid w:val="007A349D"/>
    <w:rsid w:val="007A7DFE"/>
    <w:rsid w:val="007B27C0"/>
    <w:rsid w:val="007B2DF7"/>
    <w:rsid w:val="007C1B66"/>
    <w:rsid w:val="007C3668"/>
    <w:rsid w:val="007C6147"/>
    <w:rsid w:val="007C69A6"/>
    <w:rsid w:val="007C6B58"/>
    <w:rsid w:val="007C7276"/>
    <w:rsid w:val="007D61DA"/>
    <w:rsid w:val="007E3CB9"/>
    <w:rsid w:val="007F2BCD"/>
    <w:rsid w:val="0080325E"/>
    <w:rsid w:val="00807B46"/>
    <w:rsid w:val="008109FE"/>
    <w:rsid w:val="00813D46"/>
    <w:rsid w:val="008216CC"/>
    <w:rsid w:val="0082432F"/>
    <w:rsid w:val="00824A53"/>
    <w:rsid w:val="008327E0"/>
    <w:rsid w:val="00842026"/>
    <w:rsid w:val="0085346E"/>
    <w:rsid w:val="00853A49"/>
    <w:rsid w:val="00854B0D"/>
    <w:rsid w:val="008557C6"/>
    <w:rsid w:val="00861013"/>
    <w:rsid w:val="00866450"/>
    <w:rsid w:val="0087616B"/>
    <w:rsid w:val="00881F94"/>
    <w:rsid w:val="008823AB"/>
    <w:rsid w:val="00890D31"/>
    <w:rsid w:val="00895323"/>
    <w:rsid w:val="008A2E06"/>
    <w:rsid w:val="008A55F1"/>
    <w:rsid w:val="008B337F"/>
    <w:rsid w:val="008C1833"/>
    <w:rsid w:val="008C1BDC"/>
    <w:rsid w:val="008C3592"/>
    <w:rsid w:val="008C4299"/>
    <w:rsid w:val="008C5438"/>
    <w:rsid w:val="008C5CC3"/>
    <w:rsid w:val="008D1168"/>
    <w:rsid w:val="008D4F1A"/>
    <w:rsid w:val="008E2CA5"/>
    <w:rsid w:val="008F08B7"/>
    <w:rsid w:val="008F4D00"/>
    <w:rsid w:val="008F513B"/>
    <w:rsid w:val="00905005"/>
    <w:rsid w:val="00905BE3"/>
    <w:rsid w:val="009130E1"/>
    <w:rsid w:val="00925954"/>
    <w:rsid w:val="00934995"/>
    <w:rsid w:val="00937DFB"/>
    <w:rsid w:val="00940B0C"/>
    <w:rsid w:val="009414EC"/>
    <w:rsid w:val="00942B64"/>
    <w:rsid w:val="00946C1A"/>
    <w:rsid w:val="00950888"/>
    <w:rsid w:val="00951291"/>
    <w:rsid w:val="00955C47"/>
    <w:rsid w:val="009651F5"/>
    <w:rsid w:val="00967ED8"/>
    <w:rsid w:val="00970D30"/>
    <w:rsid w:val="00977DD7"/>
    <w:rsid w:val="00983E46"/>
    <w:rsid w:val="009A4FDC"/>
    <w:rsid w:val="009B47B3"/>
    <w:rsid w:val="009B4A1B"/>
    <w:rsid w:val="009C3C10"/>
    <w:rsid w:val="009D5CD5"/>
    <w:rsid w:val="009F433A"/>
    <w:rsid w:val="00A05B03"/>
    <w:rsid w:val="00A11C47"/>
    <w:rsid w:val="00A165E7"/>
    <w:rsid w:val="00A34F4C"/>
    <w:rsid w:val="00A3530E"/>
    <w:rsid w:val="00A372AF"/>
    <w:rsid w:val="00A4209A"/>
    <w:rsid w:val="00A45C31"/>
    <w:rsid w:val="00A5689B"/>
    <w:rsid w:val="00A73F85"/>
    <w:rsid w:val="00A76F63"/>
    <w:rsid w:val="00A778E8"/>
    <w:rsid w:val="00A8458A"/>
    <w:rsid w:val="00A86420"/>
    <w:rsid w:val="00A909FA"/>
    <w:rsid w:val="00A94677"/>
    <w:rsid w:val="00AA52AA"/>
    <w:rsid w:val="00AA7928"/>
    <w:rsid w:val="00AB52E7"/>
    <w:rsid w:val="00AD41F8"/>
    <w:rsid w:val="00AD4762"/>
    <w:rsid w:val="00AE0DD9"/>
    <w:rsid w:val="00AE1A3C"/>
    <w:rsid w:val="00AF171E"/>
    <w:rsid w:val="00AF2155"/>
    <w:rsid w:val="00B049D7"/>
    <w:rsid w:val="00B25EDA"/>
    <w:rsid w:val="00B36B7F"/>
    <w:rsid w:val="00B46941"/>
    <w:rsid w:val="00B57CAD"/>
    <w:rsid w:val="00B613EA"/>
    <w:rsid w:val="00B65234"/>
    <w:rsid w:val="00B76565"/>
    <w:rsid w:val="00B80DB8"/>
    <w:rsid w:val="00B83812"/>
    <w:rsid w:val="00B92748"/>
    <w:rsid w:val="00BA18A5"/>
    <w:rsid w:val="00BA2382"/>
    <w:rsid w:val="00BB08F9"/>
    <w:rsid w:val="00BB1584"/>
    <w:rsid w:val="00BB3651"/>
    <w:rsid w:val="00BC39FA"/>
    <w:rsid w:val="00BD3D74"/>
    <w:rsid w:val="00BD5466"/>
    <w:rsid w:val="00BD6DC5"/>
    <w:rsid w:val="00BE66D8"/>
    <w:rsid w:val="00BE7212"/>
    <w:rsid w:val="00BF19D5"/>
    <w:rsid w:val="00BF5641"/>
    <w:rsid w:val="00C00885"/>
    <w:rsid w:val="00C123E3"/>
    <w:rsid w:val="00C14A39"/>
    <w:rsid w:val="00C16FF9"/>
    <w:rsid w:val="00C17007"/>
    <w:rsid w:val="00C20EF1"/>
    <w:rsid w:val="00C24823"/>
    <w:rsid w:val="00C31683"/>
    <w:rsid w:val="00C367DB"/>
    <w:rsid w:val="00C439C9"/>
    <w:rsid w:val="00C4593B"/>
    <w:rsid w:val="00C46E2D"/>
    <w:rsid w:val="00C51937"/>
    <w:rsid w:val="00C54B7D"/>
    <w:rsid w:val="00C61F67"/>
    <w:rsid w:val="00C742CF"/>
    <w:rsid w:val="00C77331"/>
    <w:rsid w:val="00C81999"/>
    <w:rsid w:val="00C9510B"/>
    <w:rsid w:val="00CA3845"/>
    <w:rsid w:val="00CB3AA3"/>
    <w:rsid w:val="00CC2008"/>
    <w:rsid w:val="00CC305F"/>
    <w:rsid w:val="00CC64DD"/>
    <w:rsid w:val="00CC6825"/>
    <w:rsid w:val="00CD09CE"/>
    <w:rsid w:val="00CD23A7"/>
    <w:rsid w:val="00CD2D7B"/>
    <w:rsid w:val="00CD37EF"/>
    <w:rsid w:val="00CD69FC"/>
    <w:rsid w:val="00CE1863"/>
    <w:rsid w:val="00CF288B"/>
    <w:rsid w:val="00CF3BA3"/>
    <w:rsid w:val="00CF4276"/>
    <w:rsid w:val="00D015C4"/>
    <w:rsid w:val="00D04C51"/>
    <w:rsid w:val="00D0531D"/>
    <w:rsid w:val="00D07346"/>
    <w:rsid w:val="00D142C5"/>
    <w:rsid w:val="00D16AC9"/>
    <w:rsid w:val="00D200AA"/>
    <w:rsid w:val="00D35FBC"/>
    <w:rsid w:val="00D436EA"/>
    <w:rsid w:val="00D4452E"/>
    <w:rsid w:val="00D50B42"/>
    <w:rsid w:val="00D61C1F"/>
    <w:rsid w:val="00D633E9"/>
    <w:rsid w:val="00D81B2E"/>
    <w:rsid w:val="00D90BFE"/>
    <w:rsid w:val="00D97C06"/>
    <w:rsid w:val="00DB16B8"/>
    <w:rsid w:val="00DB1B2F"/>
    <w:rsid w:val="00DB3CEB"/>
    <w:rsid w:val="00DB3F0A"/>
    <w:rsid w:val="00DB6601"/>
    <w:rsid w:val="00DB7229"/>
    <w:rsid w:val="00DC1D98"/>
    <w:rsid w:val="00DD319D"/>
    <w:rsid w:val="00DE5564"/>
    <w:rsid w:val="00E01974"/>
    <w:rsid w:val="00E02B2D"/>
    <w:rsid w:val="00E04AAD"/>
    <w:rsid w:val="00E05000"/>
    <w:rsid w:val="00E06A0A"/>
    <w:rsid w:val="00E30B9E"/>
    <w:rsid w:val="00E373EC"/>
    <w:rsid w:val="00E41232"/>
    <w:rsid w:val="00E5434D"/>
    <w:rsid w:val="00E578E7"/>
    <w:rsid w:val="00E642AF"/>
    <w:rsid w:val="00E753EE"/>
    <w:rsid w:val="00E75F88"/>
    <w:rsid w:val="00E85526"/>
    <w:rsid w:val="00E90657"/>
    <w:rsid w:val="00E91DEB"/>
    <w:rsid w:val="00E91F5D"/>
    <w:rsid w:val="00E962D7"/>
    <w:rsid w:val="00EA0231"/>
    <w:rsid w:val="00EB288D"/>
    <w:rsid w:val="00EB29D3"/>
    <w:rsid w:val="00EB4E4E"/>
    <w:rsid w:val="00EC0D19"/>
    <w:rsid w:val="00EC1E2A"/>
    <w:rsid w:val="00EE0523"/>
    <w:rsid w:val="00EE2010"/>
    <w:rsid w:val="00EE2F58"/>
    <w:rsid w:val="00EF4729"/>
    <w:rsid w:val="00F04EBD"/>
    <w:rsid w:val="00F054C6"/>
    <w:rsid w:val="00F121E3"/>
    <w:rsid w:val="00F24842"/>
    <w:rsid w:val="00F26415"/>
    <w:rsid w:val="00F33862"/>
    <w:rsid w:val="00F34BF1"/>
    <w:rsid w:val="00F4464F"/>
    <w:rsid w:val="00F53BD0"/>
    <w:rsid w:val="00F54172"/>
    <w:rsid w:val="00F55144"/>
    <w:rsid w:val="00F566EC"/>
    <w:rsid w:val="00F6037E"/>
    <w:rsid w:val="00F61D69"/>
    <w:rsid w:val="00F8035E"/>
    <w:rsid w:val="00F80481"/>
    <w:rsid w:val="00F95AA8"/>
    <w:rsid w:val="00FA5041"/>
    <w:rsid w:val="00FA6621"/>
    <w:rsid w:val="00FB2DA9"/>
    <w:rsid w:val="00FC57BC"/>
    <w:rsid w:val="00FC6CF9"/>
    <w:rsid w:val="00FC6D9F"/>
    <w:rsid w:val="00FD6441"/>
    <w:rsid w:val="00FD6F4A"/>
    <w:rsid w:val="00FE04EE"/>
    <w:rsid w:val="00FE757D"/>
    <w:rsid w:val="00FF0CE8"/>
    <w:rsid w:val="00FF18A0"/>
    <w:rsid w:val="00FF3F1F"/>
    <w:rsid w:val="00FF6132"/>
    <w:rsid w:val="00FF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B9AEB"/>
  <w15:chartTrackingRefBased/>
  <w15:docId w15:val="{176DC3A9-A4EC-466E-8ABB-7BF51534A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40B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D8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0B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40BCC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640BCC"/>
  </w:style>
  <w:style w:type="character" w:customStyle="1" w:styleId="by">
    <w:name w:val="by"/>
    <w:basedOn w:val="DefaultParagraphFont"/>
    <w:rsid w:val="007C1B66"/>
  </w:style>
  <w:style w:type="character" w:customStyle="1" w:styleId="author">
    <w:name w:val="author"/>
    <w:basedOn w:val="DefaultParagraphFont"/>
    <w:rsid w:val="007C1B66"/>
  </w:style>
  <w:style w:type="paragraph" w:styleId="NormalWeb">
    <w:name w:val="Normal (Web)"/>
    <w:basedOn w:val="Normal"/>
    <w:uiPriority w:val="99"/>
    <w:rsid w:val="00C95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qFormat/>
    <w:rsid w:val="00C9510B"/>
    <w:rPr>
      <w:b/>
      <w:bCs/>
    </w:rPr>
  </w:style>
  <w:style w:type="table" w:styleId="TableGrid">
    <w:name w:val="Table Grid"/>
    <w:basedOn w:val="TableNormal"/>
    <w:uiPriority w:val="39"/>
    <w:rsid w:val="00965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D3BE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5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6B7"/>
  </w:style>
  <w:style w:type="paragraph" w:styleId="Footer">
    <w:name w:val="footer"/>
    <w:basedOn w:val="Normal"/>
    <w:link w:val="FooterChar"/>
    <w:uiPriority w:val="99"/>
    <w:unhideWhenUsed/>
    <w:rsid w:val="00435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8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C4CED22248245BAD5AC95E6A101AA" ma:contentTypeVersion="146" ma:contentTypeDescription="Create a new document." ma:contentTypeScope="" ma:versionID="2bb1bd8a1e57ca0f5dcd28a696906943">
  <xsd:schema xmlns:xsd="http://www.w3.org/2001/XMLSchema" xmlns:xs="http://www.w3.org/2001/XMLSchema" xmlns:p="http://schemas.microsoft.com/office/2006/metadata/properties" xmlns:ns1="http://schemas.microsoft.com/sharepoint/v3" xmlns:ns2="7a730bb0-11d6-4617-b257-017f738102c8" targetNamespace="http://schemas.microsoft.com/office/2006/metadata/properties" ma:root="true" ma:fieldsID="33e61a418c999106c524cb4e7439a644" ns1:_="" ns2:_="">
    <xsd:import namespace="http://schemas.microsoft.com/sharepoint/v3"/>
    <xsd:import namespace="7a730bb0-11d6-4617-b257-017f738102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30bb0-11d6-4617-b257-017f738102c8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7a730bb0-11d6-4617-b257-017f738102c8">UNT6WMPN2NSK-618912057-568</_dlc_DocId>
    <_dlc_DocIdUrl xmlns="7a730bb0-11d6-4617-b257-017f738102c8">
      <Url>https://editwellness.ucsd.edu/CAPS/_layouts/15/DocIdRedir.aspx?ID=UNT6WMPN2NSK-618912057-568</Url>
      <Description>UNT6WMPN2NSK-618912057-568</Description>
    </_dlc_DocIdUrl>
  </documentManagement>
</p:properties>
</file>

<file path=customXml/itemProps1.xml><?xml version="1.0" encoding="utf-8"?>
<ds:datastoreItem xmlns:ds="http://schemas.openxmlformats.org/officeDocument/2006/customXml" ds:itemID="{C595B81E-BBC1-479B-A026-890F91E4E022}"/>
</file>

<file path=customXml/itemProps2.xml><?xml version="1.0" encoding="utf-8"?>
<ds:datastoreItem xmlns:ds="http://schemas.openxmlformats.org/officeDocument/2006/customXml" ds:itemID="{DC9ECB70-36F8-485C-8585-0CB5A02CAA01}"/>
</file>

<file path=customXml/itemProps3.xml><?xml version="1.0" encoding="utf-8"?>
<ds:datastoreItem xmlns:ds="http://schemas.openxmlformats.org/officeDocument/2006/customXml" ds:itemID="{954C3FF9-47BF-4255-A8E2-B7F5F5C5203A}"/>
</file>

<file path=customXml/itemProps4.xml><?xml version="1.0" encoding="utf-8"?>
<ds:datastoreItem xmlns:ds="http://schemas.openxmlformats.org/officeDocument/2006/customXml" ds:itemID="{2F297BF6-244D-4D3D-AA86-8D22900A96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San Diego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Carleen V Knauf</dc:creator>
  <cp:keywords/>
  <dc:description/>
  <cp:lastModifiedBy>Park, Sam</cp:lastModifiedBy>
  <cp:revision>2</cp:revision>
  <cp:lastPrinted>2020-03-24T23:46:00Z</cp:lastPrinted>
  <dcterms:created xsi:type="dcterms:W3CDTF">2020-09-11T15:01:00Z</dcterms:created>
  <dcterms:modified xsi:type="dcterms:W3CDTF">2020-09-11T15:01:00Z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0x010100998C4CED22248245BAD5AC95E6A101AA</vt:lpwstr>
  </property>
  <property fmtid="{D5CDD505-2E9C-101B-9397-08002B2CF9AE}" pid="3" name="_dlc_DocIdItemGuid">
    <vt:lpwstr>f1aa41eb-de09-4cc8-9152-3a3a9de4d094</vt:lpwstr>
  </property>
</Properties>
</file>